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5A2D0" w14:textId="4808138B" w:rsidR="00286660" w:rsidRPr="000A2D4E" w:rsidRDefault="00932E33" w:rsidP="00602F2D">
      <w:pPr>
        <w:jc w:val="center"/>
        <w:rPr>
          <w:b/>
          <w:sz w:val="28"/>
          <w:u w:val="single"/>
        </w:rPr>
      </w:pPr>
      <w:r w:rsidRPr="00932E33">
        <w:rPr>
          <w:b/>
          <w:sz w:val="28"/>
          <w:u w:val="single"/>
        </w:rPr>
        <w:t>Therapy plans overview</w:t>
      </w:r>
    </w:p>
    <w:tbl>
      <w:tblPr>
        <w:tblStyle w:val="Gitternetztabelle6farbigAkzent6"/>
        <w:tblW w:w="9067" w:type="dxa"/>
        <w:tblLook w:val="04A0" w:firstRow="1" w:lastRow="0" w:firstColumn="1" w:lastColumn="0" w:noHBand="0" w:noVBand="1"/>
      </w:tblPr>
      <w:tblGrid>
        <w:gridCol w:w="702"/>
        <w:gridCol w:w="4183"/>
        <w:gridCol w:w="4182"/>
      </w:tblGrid>
      <w:tr w:rsidR="008E719D" w:rsidRPr="008E719D" w14:paraId="1980F36B" w14:textId="77777777" w:rsidTr="00AB4B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06C3D49E" w14:textId="71EB0948" w:rsidR="00460C93" w:rsidRPr="00AB4B7A" w:rsidRDefault="00932E33" w:rsidP="00286660">
            <w:pPr>
              <w:rPr>
                <w:color w:val="auto"/>
                <w:sz w:val="24"/>
                <w:szCs w:val="24"/>
                <w:lang w:val="en-US"/>
              </w:rPr>
            </w:pPr>
            <w:r w:rsidRPr="00AB4B7A">
              <w:rPr>
                <w:color w:val="auto"/>
                <w:sz w:val="24"/>
                <w:szCs w:val="24"/>
                <w:lang w:val="en-US"/>
              </w:rPr>
              <w:t>Day</w:t>
            </w:r>
          </w:p>
        </w:tc>
        <w:tc>
          <w:tcPr>
            <w:tcW w:w="4233" w:type="dxa"/>
          </w:tcPr>
          <w:p w14:paraId="21C056B7" w14:textId="28B090C2" w:rsidR="00460C93" w:rsidRPr="00AB4B7A" w:rsidRDefault="00460C93" w:rsidP="002866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lang w:val="en-US"/>
              </w:rPr>
            </w:pPr>
            <w:r w:rsidRPr="00AB4B7A">
              <w:rPr>
                <w:color w:val="auto"/>
                <w:sz w:val="24"/>
                <w:lang w:val="en-US"/>
              </w:rPr>
              <w:t>Rehabilitan</w:t>
            </w:r>
            <w:r w:rsidR="00932E33" w:rsidRPr="00AB4B7A">
              <w:rPr>
                <w:color w:val="auto"/>
                <w:sz w:val="24"/>
                <w:lang w:val="en-US"/>
              </w:rPr>
              <w:t>t</w:t>
            </w:r>
            <w:r w:rsidRPr="00AB4B7A">
              <w:rPr>
                <w:color w:val="auto"/>
                <w:sz w:val="24"/>
                <w:lang w:val="en-US"/>
              </w:rPr>
              <w:t xml:space="preserve"> 1</w:t>
            </w:r>
          </w:p>
        </w:tc>
        <w:tc>
          <w:tcPr>
            <w:tcW w:w="4234" w:type="dxa"/>
          </w:tcPr>
          <w:p w14:paraId="6ACB6F7D" w14:textId="6B618E3B" w:rsidR="00460C93" w:rsidRPr="00AB4B7A" w:rsidRDefault="00460C93" w:rsidP="002866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lang w:val="en-US"/>
              </w:rPr>
            </w:pPr>
            <w:r w:rsidRPr="00AB4B7A">
              <w:rPr>
                <w:color w:val="auto"/>
                <w:sz w:val="24"/>
                <w:lang w:val="en-US"/>
              </w:rPr>
              <w:t>Rehabilitan</w:t>
            </w:r>
            <w:r w:rsidR="00932E33" w:rsidRPr="00AB4B7A">
              <w:rPr>
                <w:color w:val="auto"/>
                <w:sz w:val="24"/>
                <w:lang w:val="en-US"/>
              </w:rPr>
              <w:t>t</w:t>
            </w:r>
            <w:r w:rsidRPr="00AB4B7A">
              <w:rPr>
                <w:color w:val="auto"/>
                <w:sz w:val="24"/>
                <w:lang w:val="en-US"/>
              </w:rPr>
              <w:t xml:space="preserve"> 2</w:t>
            </w:r>
          </w:p>
        </w:tc>
      </w:tr>
      <w:tr w:rsidR="008E719D" w:rsidRPr="008E719D" w14:paraId="53A11BEE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0306FDA8" w14:textId="285C31A7" w:rsidR="00460C93" w:rsidRPr="00AB4B7A" w:rsidRDefault="00AB4B7A" w:rsidP="00286660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WED</w:t>
            </w:r>
          </w:p>
        </w:tc>
        <w:tc>
          <w:tcPr>
            <w:tcW w:w="4233" w:type="dxa"/>
          </w:tcPr>
          <w:p w14:paraId="3E3DC8D5" w14:textId="495EDF99" w:rsidR="00460C93" w:rsidRPr="00AB4B7A" w:rsidRDefault="00932E33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2 p.m. - Therapeutic diagnostics</w:t>
            </w:r>
          </w:p>
        </w:tc>
        <w:tc>
          <w:tcPr>
            <w:tcW w:w="4234" w:type="dxa"/>
          </w:tcPr>
          <w:p w14:paraId="634E7310" w14:textId="43209A98" w:rsidR="00460C93" w:rsidRPr="00AB4B7A" w:rsidRDefault="00932E33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3 p.m. - Therapeutic diagnostics</w:t>
            </w:r>
          </w:p>
        </w:tc>
      </w:tr>
      <w:tr w:rsidR="008E719D" w:rsidRPr="00AB4B7A" w14:paraId="541E483A" w14:textId="77777777" w:rsidTr="00AB4B7A">
        <w:trPr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66B9619C" w14:textId="2D802C43" w:rsidR="00460C93" w:rsidRPr="00AB4B7A" w:rsidRDefault="00AB4B7A" w:rsidP="00286660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TUE</w:t>
            </w:r>
          </w:p>
        </w:tc>
        <w:tc>
          <w:tcPr>
            <w:tcW w:w="4233" w:type="dxa"/>
          </w:tcPr>
          <w:p w14:paraId="029ECDE8" w14:textId="77777777" w:rsidR="00932E33" w:rsidRPr="00AB4B7A" w:rsidRDefault="00932E33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7:30 a.m. - Blood sampling diagnostics </w:t>
            </w:r>
          </w:p>
          <w:p w14:paraId="4844DB31" w14:textId="320E6B4C" w:rsidR="00932E33" w:rsidRPr="00AB4B7A" w:rsidRDefault="00932E33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Rehab coaching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</w:t>
            </w:r>
          </w:p>
          <w:p w14:paraId="5B46DAD5" w14:textId="46036136" w:rsidR="00460C93" w:rsidRPr="00AB4B7A" w:rsidRDefault="00932E33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2:30 p.m. - PCS lecture</w:t>
            </w:r>
          </w:p>
        </w:tc>
        <w:tc>
          <w:tcPr>
            <w:tcW w:w="4234" w:type="dxa"/>
          </w:tcPr>
          <w:p w14:paraId="036290D9" w14:textId="77777777" w:rsidR="00AB4B7A" w:rsidRDefault="00AB4B7A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7:30 a.m. - Blood sampling diagnostics </w:t>
            </w:r>
          </w:p>
          <w:p w14:paraId="0FF034B3" w14:textId="4EEA2BE3" w:rsidR="00AB4B7A" w:rsidRDefault="00AB4B7A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coaching</w:t>
            </w:r>
          </w:p>
          <w:p w14:paraId="09BA692A" w14:textId="77777777" w:rsidR="00AB4B7A" w:rsidRDefault="00AB4B7A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Ergometer training </w:t>
            </w:r>
          </w:p>
          <w:p w14:paraId="3D9F6643" w14:textId="77777777" w:rsidR="00AB4B7A" w:rsidRDefault="00AB4B7A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PCS presentation </w:t>
            </w:r>
          </w:p>
          <w:p w14:paraId="5CF5933C" w14:textId="7F1840B5" w:rsidR="00460C93" w:rsidRPr="00AB4B7A" w:rsidRDefault="00AB4B7A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Heat application</w:t>
            </w:r>
          </w:p>
        </w:tc>
      </w:tr>
      <w:tr w:rsidR="008E719D" w:rsidRPr="0012091F" w14:paraId="70B47284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28C5B456" w14:textId="6C454B2B" w:rsidR="00460C93" w:rsidRPr="00AB4B7A" w:rsidRDefault="00AB4B7A" w:rsidP="00286660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FRI</w:t>
            </w:r>
          </w:p>
        </w:tc>
        <w:tc>
          <w:tcPr>
            <w:tcW w:w="4233" w:type="dxa"/>
          </w:tcPr>
          <w:p w14:paraId="37B571E0" w14:textId="77777777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Occupational therapy </w:t>
            </w:r>
          </w:p>
          <w:p w14:paraId="5D1EA586" w14:textId="67140C92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11:10 a.m. - Welcome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rounds</w:t>
            </w:r>
          </w:p>
          <w:p w14:paraId="35E92DD6" w14:textId="31B82468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p.m. - Hydrojet introduction group</w:t>
            </w:r>
          </w:p>
          <w:p w14:paraId="1C4719EF" w14:textId="4D903E70" w:rsidR="00460C93" w:rsidRP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3:30 p.m. - PCS study survey</w:t>
            </w:r>
          </w:p>
        </w:tc>
        <w:tc>
          <w:tcPr>
            <w:tcW w:w="4234" w:type="dxa"/>
          </w:tcPr>
          <w:p w14:paraId="11138D71" w14:textId="77777777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Hydrojet introduction group </w:t>
            </w:r>
          </w:p>
          <w:p w14:paraId="649784E5" w14:textId="77777777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10:30 a.m. - Ergometer training </w:t>
            </w:r>
          </w:p>
          <w:p w14:paraId="5286BED7" w14:textId="659069B0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11:10 a.m. - Welcome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rounds</w:t>
            </w:r>
          </w:p>
          <w:p w14:paraId="3404C6A1" w14:textId="2B6B1665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Occupational therapy </w:t>
            </w:r>
          </w:p>
          <w:p w14:paraId="61F4357A" w14:textId="16541DB8" w:rsidR="00460C93" w:rsidRP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3:30 p.m. - PCS study survey</w:t>
            </w:r>
          </w:p>
        </w:tc>
      </w:tr>
      <w:tr w:rsidR="00AB4B7A" w:rsidRPr="0012091F" w14:paraId="4631A2B5" w14:textId="77777777" w:rsidTr="00AB4B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559A330E" w14:textId="5AC8E7B1" w:rsidR="00AB4B7A" w:rsidRPr="00AB4B7A" w:rsidRDefault="00AB4B7A" w:rsidP="00AB4B7A">
            <w:pPr>
              <w:rPr>
                <w:color w:val="auto"/>
                <w:lang w:val="en-US"/>
              </w:rPr>
            </w:pPr>
          </w:p>
        </w:tc>
        <w:tc>
          <w:tcPr>
            <w:tcW w:w="4233" w:type="dxa"/>
          </w:tcPr>
          <w:p w14:paraId="17A578BB" w14:textId="1966B4E1" w:rsidR="00AB4B7A" w:rsidRPr="00AB4B7A" w:rsidRDefault="00AB4B7A" w:rsidP="00AB4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SUN 5:30 p.m. - Hydrojet massage</w:t>
            </w:r>
          </w:p>
        </w:tc>
        <w:tc>
          <w:tcPr>
            <w:tcW w:w="4234" w:type="dxa"/>
          </w:tcPr>
          <w:p w14:paraId="42154CD7" w14:textId="4E6ED0B9" w:rsidR="00AB4B7A" w:rsidRPr="00AB4B7A" w:rsidRDefault="00AB4B7A" w:rsidP="00AB4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SUN 5:30 p.m. - Hydrojet massage</w:t>
            </w:r>
          </w:p>
        </w:tc>
      </w:tr>
      <w:tr w:rsidR="008E719D" w:rsidRPr="00632AC0" w14:paraId="63256613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793BC1FB" w14:textId="1994FB2A" w:rsidR="00460C93" w:rsidRPr="00AB4B7A" w:rsidRDefault="00AB4B7A" w:rsidP="00AF458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MON</w:t>
            </w:r>
          </w:p>
        </w:tc>
        <w:tc>
          <w:tcPr>
            <w:tcW w:w="4233" w:type="dxa"/>
          </w:tcPr>
          <w:p w14:paraId="60FAA125" w14:textId="77777777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Social law information part 1 </w:t>
            </w:r>
          </w:p>
          <w:p w14:paraId="79F0A43D" w14:textId="77777777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Ergometer training </w:t>
            </w:r>
          </w:p>
          <w:p w14:paraId="7AF082A7" w14:textId="7E23C5D3" w:rsidR="00AB4B7A" w:rsidRDefault="00AB4B7A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12:30 p.m. - Hydrojet massage</w:t>
            </w:r>
          </w:p>
          <w:p w14:paraId="339846D4" w14:textId="70EFBB8C" w:rsidR="00AB4B7A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="00AB4B7A"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="00AB4B7A"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Energy management </w:t>
            </w:r>
          </w:p>
          <w:p w14:paraId="7FDF5DFC" w14:textId="1728BBF4" w:rsidR="00460C93" w:rsidRPr="00AB4B7A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="00AB4B7A"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="00AB4B7A" w:rsidRPr="00AB4B7A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Relaxation therapy</w:t>
            </w:r>
          </w:p>
        </w:tc>
        <w:tc>
          <w:tcPr>
            <w:tcW w:w="4234" w:type="dxa"/>
          </w:tcPr>
          <w:p w14:paraId="3542CEB5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Four-cell bath </w:t>
            </w:r>
          </w:p>
          <w:p w14:paraId="38FB7C00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Social law information part 1 </w:t>
            </w:r>
          </w:p>
          <w:p w14:paraId="42C37E24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Energy management </w:t>
            </w:r>
          </w:p>
          <w:p w14:paraId="66468B87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Ergometer training </w:t>
            </w:r>
          </w:p>
          <w:p w14:paraId="7649D57A" w14:textId="6AEA18CB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Smell training </w:t>
            </w:r>
          </w:p>
          <w:p w14:paraId="66E8D11D" w14:textId="1986BD0E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3 p.m.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(planning)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2B407717" w14:textId="098FA63B" w:rsidR="00460C93" w:rsidRP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4 p.m. - Relaxation therapy</w:t>
            </w:r>
          </w:p>
        </w:tc>
      </w:tr>
      <w:tr w:rsidR="008E719D" w:rsidRPr="0012091F" w14:paraId="61526D7D" w14:textId="77777777" w:rsidTr="00AB4B7A">
        <w:trPr>
          <w:trHeight w:val="7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2CC9D400" w14:textId="0D1BB39E" w:rsidR="00460C93" w:rsidRPr="00AB4B7A" w:rsidRDefault="00AB4B7A" w:rsidP="00AF458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TUE</w:t>
            </w:r>
          </w:p>
        </w:tc>
        <w:tc>
          <w:tcPr>
            <w:tcW w:w="4233" w:type="dxa"/>
          </w:tcPr>
          <w:p w14:paraId="02C7D44A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Chief physician rounds </w:t>
            </w:r>
          </w:p>
          <w:p w14:paraId="5E552363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10:30 a.m. - Occupational therapy </w:t>
            </w:r>
          </w:p>
          <w:p w14:paraId="1A0BD131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Heat application/carrier </w:t>
            </w:r>
          </w:p>
          <w:p w14:paraId="06258984" w14:textId="65CCFB7E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 </w:t>
            </w:r>
          </w:p>
          <w:p w14:paraId="6B7C17DB" w14:textId="2DF208E6" w:rsidR="00460C93" w:rsidRP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BD38F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Individual s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peech therapy</w:t>
            </w:r>
          </w:p>
        </w:tc>
        <w:tc>
          <w:tcPr>
            <w:tcW w:w="4234" w:type="dxa"/>
          </w:tcPr>
          <w:p w14:paraId="2D34A600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9:15 a.m. - Chief physician rounds </w:t>
            </w:r>
          </w:p>
          <w:p w14:paraId="0D14DEBD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Individual speech therapy </w:t>
            </w:r>
          </w:p>
          <w:p w14:paraId="60A3DB2F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11:30 a.m. - Occupational therapy </w:t>
            </w:r>
          </w:p>
          <w:p w14:paraId="57F15B8F" w14:textId="27A27B20" w:rsidR="00460C93" w:rsidRP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</w:t>
            </w:r>
          </w:p>
        </w:tc>
      </w:tr>
      <w:tr w:rsidR="008E719D" w:rsidRPr="0012091F" w14:paraId="3E8C3366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323F4DDF" w14:textId="58F03C14" w:rsidR="00460C93" w:rsidRPr="00AB4B7A" w:rsidRDefault="00AB4B7A" w:rsidP="00AF458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WED</w:t>
            </w:r>
          </w:p>
        </w:tc>
        <w:tc>
          <w:tcPr>
            <w:tcW w:w="4233" w:type="dxa"/>
          </w:tcPr>
          <w:p w14:paraId="3CBA351C" w14:textId="04CE53CC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9 a.m. - Hydrojet massage</w:t>
            </w:r>
          </w:p>
          <w:p w14:paraId="445D3524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10 a.m. - Social law information part 2</w:t>
            </w:r>
          </w:p>
          <w:p w14:paraId="2808D231" w14:textId="48B434DF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Ergometer training </w:t>
            </w:r>
          </w:p>
          <w:p w14:paraId="0C5706B1" w14:textId="06ACF9D4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cognition </w:t>
            </w:r>
          </w:p>
          <w:p w14:paraId="33F596BA" w14:textId="5C0172C4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-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Aqua therapy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31942176" w14:textId="6E549620" w:rsidR="00460C93" w:rsidRP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4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</w:t>
            </w:r>
            <w:r w:rsidR="00BD38F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Individual s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peech therapy</w:t>
            </w:r>
          </w:p>
        </w:tc>
        <w:tc>
          <w:tcPr>
            <w:tcW w:w="4234" w:type="dxa"/>
          </w:tcPr>
          <w:p w14:paraId="0D042B31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Social law information part 2 </w:t>
            </w:r>
          </w:p>
          <w:p w14:paraId="1AF32E37" w14:textId="14A97F8B" w:rsidR="00692F65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11:30 a.m. - Hydrojet massage</w:t>
            </w:r>
          </w:p>
          <w:p w14:paraId="62AECF64" w14:textId="54FAFC63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12:30 p.m.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2E460CD5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Cognition </w:t>
            </w:r>
          </w:p>
          <w:p w14:paraId="54042855" w14:textId="1CA5D1F6" w:rsidR="00460C93" w:rsidRP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3:30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-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Aqua therapy</w:t>
            </w:r>
          </w:p>
        </w:tc>
      </w:tr>
      <w:tr w:rsidR="008E719D" w:rsidRPr="00632AC0" w14:paraId="672E8166" w14:textId="77777777" w:rsidTr="00AB4B7A">
        <w:trPr>
          <w:trHeight w:val="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239CA6D3" w14:textId="071D6927" w:rsidR="00460C93" w:rsidRPr="00AB4B7A" w:rsidRDefault="00AB4B7A" w:rsidP="00AF458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THU</w:t>
            </w:r>
          </w:p>
        </w:tc>
        <w:tc>
          <w:tcPr>
            <w:tcW w:w="4233" w:type="dxa"/>
          </w:tcPr>
          <w:p w14:paraId="0F51E466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PC writing training </w:t>
            </w:r>
          </w:p>
          <w:p w14:paraId="325CB9B6" w14:textId="17FAD583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coaching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7287BAC5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p.m. - Ergometer training</w:t>
            </w:r>
          </w:p>
          <w:p w14:paraId="2E802649" w14:textId="60776606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3 p.m. - Heat application </w:t>
            </w:r>
          </w:p>
          <w:p w14:paraId="686EB2D8" w14:textId="5C150C27" w:rsidR="00460C93" w:rsidRP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4 p.m. - Relaxation therapy</w:t>
            </w:r>
          </w:p>
        </w:tc>
        <w:tc>
          <w:tcPr>
            <w:tcW w:w="4234" w:type="dxa"/>
          </w:tcPr>
          <w:p w14:paraId="62A9CB03" w14:textId="77777777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PC writing training </w:t>
            </w:r>
          </w:p>
          <w:p w14:paraId="322E5C19" w14:textId="22C7F35B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coaching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268A97EA" w14:textId="3FDEA074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12:30 p.m.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0DE361E0" w14:textId="66EA92E4" w:rsidR="00460C93" w:rsidRP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Relaxation therapy</w:t>
            </w:r>
          </w:p>
        </w:tc>
      </w:tr>
      <w:tr w:rsidR="008E719D" w:rsidRPr="00632AC0" w14:paraId="002EF131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7E271AA4" w14:textId="0E57B6F1" w:rsidR="00460C93" w:rsidRPr="00AB4B7A" w:rsidRDefault="00460C93" w:rsidP="00AF458E">
            <w:pPr>
              <w:rPr>
                <w:color w:val="auto"/>
                <w:lang w:val="en-US"/>
              </w:rPr>
            </w:pPr>
            <w:r w:rsidRPr="00AB4B7A">
              <w:rPr>
                <w:color w:val="auto"/>
                <w:lang w:val="en-US"/>
              </w:rPr>
              <w:t>FR</w:t>
            </w:r>
            <w:r w:rsidR="00AB4B7A">
              <w:rPr>
                <w:color w:val="auto"/>
                <w:lang w:val="en-US"/>
              </w:rPr>
              <w:t>I</w:t>
            </w:r>
          </w:p>
        </w:tc>
        <w:tc>
          <w:tcPr>
            <w:tcW w:w="4233" w:type="dxa"/>
          </w:tcPr>
          <w:p w14:paraId="083A3388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Occupational therapy </w:t>
            </w:r>
          </w:p>
          <w:p w14:paraId="58254E8D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10:30 a.m. - Ergometer training </w:t>
            </w:r>
          </w:p>
          <w:p w14:paraId="74139E46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11:10 a.m. - Medical rounds </w:t>
            </w:r>
          </w:p>
          <w:p w14:paraId="62D31C46" w14:textId="1174F3C4" w:rsidR="00460C93" w:rsidRPr="00AB4B7A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6 p.m. - Hydrojet massage</w:t>
            </w:r>
          </w:p>
        </w:tc>
        <w:tc>
          <w:tcPr>
            <w:tcW w:w="4234" w:type="dxa"/>
          </w:tcPr>
          <w:p w14:paraId="519200DB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Neuropsychology diagnostics </w:t>
            </w:r>
          </w:p>
          <w:p w14:paraId="168C472E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Four-cell bath </w:t>
            </w:r>
          </w:p>
          <w:p w14:paraId="183CAF82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11:30 a.m. - Occupational therapy</w:t>
            </w:r>
          </w:p>
          <w:p w14:paraId="0115954C" w14:textId="08ACEBA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12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p.m. 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Medical rounds </w:t>
            </w:r>
          </w:p>
          <w:p w14:paraId="79F11861" w14:textId="3D0199BA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0578A3C2" w14:textId="41E121CE" w:rsidR="00460C93" w:rsidRP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 p.m. - Hydrojet massage</w:t>
            </w:r>
          </w:p>
        </w:tc>
      </w:tr>
      <w:tr w:rsidR="008E719D" w:rsidRPr="0012091F" w14:paraId="363C0A7F" w14:textId="77777777" w:rsidTr="00AB4B7A">
        <w:trPr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23E7A29E" w14:textId="459D6218" w:rsidR="003E0AE6" w:rsidRPr="00AB4B7A" w:rsidRDefault="003E0AE6" w:rsidP="00AF458E">
            <w:pPr>
              <w:rPr>
                <w:color w:val="auto"/>
                <w:lang w:val="en-US"/>
              </w:rPr>
            </w:pPr>
          </w:p>
        </w:tc>
        <w:tc>
          <w:tcPr>
            <w:tcW w:w="4233" w:type="dxa"/>
          </w:tcPr>
          <w:p w14:paraId="72B96CD6" w14:textId="53FDD923" w:rsid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SA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T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8:30 a.m. - Hydrojet massage</w:t>
            </w:r>
          </w:p>
          <w:p w14:paraId="7405AAEA" w14:textId="65CB8F99" w:rsidR="003E0AE6" w:rsidRPr="00632AC0" w:rsidRDefault="00632AC0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UN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8:30 a.m. - Hydrojet massage</w:t>
            </w:r>
          </w:p>
        </w:tc>
        <w:tc>
          <w:tcPr>
            <w:tcW w:w="4234" w:type="dxa"/>
          </w:tcPr>
          <w:p w14:paraId="01D3C483" w14:textId="739C3350" w:rsidR="00632AC0" w:rsidRDefault="00632AC0" w:rsidP="00632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SA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T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9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 a.m. - Hydrojet massage</w:t>
            </w:r>
          </w:p>
          <w:p w14:paraId="3A8FB5BE" w14:textId="4B82C7C7" w:rsidR="003E0AE6" w:rsidRPr="00AB4B7A" w:rsidRDefault="00632AC0" w:rsidP="00632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UN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9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 a.m. - Hydrojet massage</w:t>
            </w:r>
          </w:p>
        </w:tc>
      </w:tr>
      <w:tr w:rsidR="008E719D" w:rsidRPr="0012091F" w14:paraId="5512CF16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386B8720" w14:textId="08EDE7DC" w:rsidR="00460C93" w:rsidRPr="00AB4B7A" w:rsidRDefault="00460C93" w:rsidP="00AF458E">
            <w:pPr>
              <w:rPr>
                <w:color w:val="auto"/>
                <w:lang w:val="en-US"/>
              </w:rPr>
            </w:pPr>
            <w:r w:rsidRPr="00AB4B7A">
              <w:rPr>
                <w:color w:val="auto"/>
                <w:lang w:val="en-US"/>
              </w:rPr>
              <w:t>M</w:t>
            </w:r>
            <w:r w:rsidR="00AB4B7A">
              <w:rPr>
                <w:color w:val="auto"/>
                <w:lang w:val="en-US"/>
              </w:rPr>
              <w:t>ON</w:t>
            </w:r>
          </w:p>
        </w:tc>
        <w:tc>
          <w:tcPr>
            <w:tcW w:w="4233" w:type="dxa"/>
          </w:tcPr>
          <w:p w14:paraId="79699D6A" w14:textId="1041464D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9 a.m. - Hydrojet massage</w:t>
            </w:r>
          </w:p>
          <w:p w14:paraId="2AE85AD1" w14:textId="2245F501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10:30 a.m. -</w:t>
            </w:r>
            <w:r w:rsidR="00BD38F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Individual s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peech therapy</w:t>
            </w:r>
          </w:p>
          <w:p w14:paraId="69A957AD" w14:textId="77777777" w:rsid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Ergometer training </w:t>
            </w:r>
          </w:p>
          <w:p w14:paraId="74D7F972" w14:textId="00DDADC0" w:rsidR="00460C93" w:rsidRPr="00632AC0" w:rsidRDefault="00632AC0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632AC0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Relaxation therapy</w:t>
            </w:r>
          </w:p>
        </w:tc>
        <w:tc>
          <w:tcPr>
            <w:tcW w:w="4234" w:type="dxa"/>
          </w:tcPr>
          <w:p w14:paraId="6F68DABB" w14:textId="77777777" w:rsidR="006B53E6" w:rsidRDefault="006B53E6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B53E6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Four-cell bath </w:t>
            </w:r>
          </w:p>
          <w:p w14:paraId="135716B1" w14:textId="77777777" w:rsidR="006B53E6" w:rsidRDefault="006B53E6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B53E6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PC writing training </w:t>
            </w:r>
          </w:p>
          <w:p w14:paraId="2E5C4C07" w14:textId="4EAB0FA2" w:rsidR="006B53E6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="006B53E6" w:rsidRPr="006B53E6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="006B53E6" w:rsidRPr="006B53E6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3CF12602" w14:textId="77777777" w:rsidR="006B53E6" w:rsidRDefault="006B53E6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B53E6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4 p.m. - Relaxation therapy </w:t>
            </w:r>
          </w:p>
          <w:p w14:paraId="5F016F2C" w14:textId="2956940E" w:rsidR="00460C93" w:rsidRPr="006B53E6" w:rsidRDefault="006B53E6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6B53E6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6 p.m. - Hydrojet massage</w:t>
            </w:r>
          </w:p>
        </w:tc>
      </w:tr>
      <w:tr w:rsidR="008E719D" w:rsidRPr="00935D42" w14:paraId="54F1DF55" w14:textId="77777777" w:rsidTr="00AB4B7A">
        <w:trPr>
          <w:trHeight w:val="10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4D9F729B" w14:textId="53147B36" w:rsidR="00460C93" w:rsidRPr="00AB4B7A" w:rsidRDefault="00AB4B7A" w:rsidP="00AF458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TUE</w:t>
            </w:r>
          </w:p>
        </w:tc>
        <w:tc>
          <w:tcPr>
            <w:tcW w:w="4233" w:type="dxa"/>
          </w:tcPr>
          <w:p w14:paraId="2EB3053B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8:40 a.m. - Senior physician rounds </w:t>
            </w:r>
          </w:p>
          <w:p w14:paraId="36E0F2BF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Neuropsychology diagnostics </w:t>
            </w:r>
          </w:p>
          <w:p w14:paraId="55F795AD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Occupational therapy </w:t>
            </w:r>
          </w:p>
          <w:p w14:paraId="2E258FAE" w14:textId="74FAD595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 </w:t>
            </w:r>
          </w:p>
          <w:p w14:paraId="621B9650" w14:textId="5F91E133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lastRenderedPageBreak/>
              <w:t xml:space="preserve">3 p.m. - Heat application </w:t>
            </w:r>
          </w:p>
          <w:p w14:paraId="02674A63" w14:textId="7205C320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4 p.m. - Ergometer training</w:t>
            </w:r>
          </w:p>
        </w:tc>
        <w:tc>
          <w:tcPr>
            <w:tcW w:w="4234" w:type="dxa"/>
          </w:tcPr>
          <w:p w14:paraId="3FDC58B1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lastRenderedPageBreak/>
              <w:t xml:space="preserve">9 a.m. - Senior physician rounds </w:t>
            </w:r>
          </w:p>
          <w:p w14:paraId="4B485B5A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10:30 a.m. - Occupational therapy </w:t>
            </w:r>
          </w:p>
          <w:p w14:paraId="47BD29B9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11:30 a.m. - Seminar Nutrition Therapy 1 </w:t>
            </w:r>
          </w:p>
          <w:p w14:paraId="6D32E7C2" w14:textId="0E432EBC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</w:t>
            </w:r>
          </w:p>
        </w:tc>
      </w:tr>
      <w:tr w:rsidR="008E719D" w:rsidRPr="00935D42" w14:paraId="13290BC0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5E11A268" w14:textId="413338D5" w:rsidR="00460C93" w:rsidRPr="00AB4B7A" w:rsidRDefault="00AB4B7A" w:rsidP="00AF458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WED</w:t>
            </w:r>
          </w:p>
        </w:tc>
        <w:tc>
          <w:tcPr>
            <w:tcW w:w="4233" w:type="dxa"/>
          </w:tcPr>
          <w:p w14:paraId="330020A5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Ergometer training </w:t>
            </w:r>
          </w:p>
          <w:p w14:paraId="0A9F1C66" w14:textId="733E84CE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11:30 a.m. - </w:t>
            </w:r>
            <w:r w:rsidR="00BD38F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Individual s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peech therapy</w:t>
            </w:r>
          </w:p>
          <w:p w14:paraId="4CEB2AFC" w14:textId="0A9FD27F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cognition</w:t>
            </w:r>
          </w:p>
          <w:p w14:paraId="205DA36B" w14:textId="30DB8FD5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Aqua therapy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61F0B57E" w14:textId="7CA130F9" w:rsidR="00460C93" w:rsidRP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6 p.m. - Hydrojet massage</w:t>
            </w:r>
          </w:p>
        </w:tc>
        <w:tc>
          <w:tcPr>
            <w:tcW w:w="4234" w:type="dxa"/>
          </w:tcPr>
          <w:p w14:paraId="266DA61E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Four-cell bath </w:t>
            </w:r>
          </w:p>
          <w:p w14:paraId="7793F2BC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Physiotherapy Individual dizziness therapy </w:t>
            </w:r>
          </w:p>
          <w:p w14:paraId="3D792064" w14:textId="163A79DA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12 p.m. - Hydrojet massage</w:t>
            </w:r>
          </w:p>
          <w:p w14:paraId="23F97777" w14:textId="68EFB556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cognition </w:t>
            </w:r>
          </w:p>
          <w:p w14:paraId="37495405" w14:textId="4142FF6B" w:rsidR="00460C93" w:rsidRPr="00AB4B7A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Aqua therapy</w:t>
            </w:r>
          </w:p>
        </w:tc>
      </w:tr>
      <w:tr w:rsidR="008E719D" w:rsidRPr="0012091F" w14:paraId="1BBA69CF" w14:textId="77777777" w:rsidTr="00AB4B7A">
        <w:trPr>
          <w:trHeight w:val="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28B4869D" w14:textId="65381B99" w:rsidR="00460C93" w:rsidRPr="00AB4B7A" w:rsidRDefault="00AB4B7A" w:rsidP="004F6BDA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THU</w:t>
            </w:r>
          </w:p>
        </w:tc>
        <w:tc>
          <w:tcPr>
            <w:tcW w:w="4233" w:type="dxa"/>
          </w:tcPr>
          <w:p w14:paraId="7A74D1E7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PC writing training </w:t>
            </w:r>
          </w:p>
          <w:p w14:paraId="60163329" w14:textId="0B1355F3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coaching</w:t>
            </w:r>
          </w:p>
          <w:p w14:paraId="297E596E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Ergometer training </w:t>
            </w:r>
          </w:p>
          <w:p w14:paraId="0F916C38" w14:textId="7A794661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Heat application </w:t>
            </w:r>
          </w:p>
          <w:p w14:paraId="52D808BC" w14:textId="513F22B4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:30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p.m. 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- Relaxation therapy</w:t>
            </w:r>
          </w:p>
        </w:tc>
        <w:tc>
          <w:tcPr>
            <w:tcW w:w="4234" w:type="dxa"/>
          </w:tcPr>
          <w:p w14:paraId="4C4DD800" w14:textId="1AC77912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coaching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604B5AC9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PC writing training </w:t>
            </w:r>
          </w:p>
          <w:p w14:paraId="3F0A1684" w14:textId="18E1FCA6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Four-cell bath </w:t>
            </w:r>
          </w:p>
          <w:p w14:paraId="5A76D446" w14:textId="0C0C26AB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Relaxation therapy</w:t>
            </w:r>
          </w:p>
        </w:tc>
      </w:tr>
      <w:tr w:rsidR="008E719D" w:rsidRPr="00935D42" w14:paraId="74EBC9C5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5979DEA6" w14:textId="5AF3E797" w:rsidR="00460C93" w:rsidRPr="00AB4B7A" w:rsidRDefault="00460C93" w:rsidP="004F6BDA">
            <w:pPr>
              <w:rPr>
                <w:color w:val="auto"/>
                <w:lang w:val="en-US"/>
              </w:rPr>
            </w:pPr>
            <w:r w:rsidRPr="00AB4B7A">
              <w:rPr>
                <w:color w:val="auto"/>
                <w:lang w:val="en-US"/>
              </w:rPr>
              <w:t>FR</w:t>
            </w:r>
            <w:r w:rsidR="00AB4B7A">
              <w:rPr>
                <w:color w:val="auto"/>
                <w:lang w:val="en-US"/>
              </w:rPr>
              <w:t>I</w:t>
            </w:r>
          </w:p>
        </w:tc>
        <w:tc>
          <w:tcPr>
            <w:tcW w:w="4233" w:type="dxa"/>
          </w:tcPr>
          <w:p w14:paraId="67D3D1B0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Occupational therapy </w:t>
            </w:r>
          </w:p>
          <w:p w14:paraId="2456659C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10:30 a.m. - Ergometer training </w:t>
            </w:r>
          </w:p>
          <w:p w14:paraId="7E5DEB08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11:10 a.m. - Medical rounds </w:t>
            </w:r>
          </w:p>
          <w:p w14:paraId="6EDFA44B" w14:textId="0F84E3D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(planning)</w:t>
            </w:r>
          </w:p>
          <w:p w14:paraId="77C37FD1" w14:textId="6544579A" w:rsidR="00460C93" w:rsidRP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6 p.m. - Hydrojet massage</w:t>
            </w:r>
          </w:p>
        </w:tc>
        <w:tc>
          <w:tcPr>
            <w:tcW w:w="4234" w:type="dxa"/>
          </w:tcPr>
          <w:p w14:paraId="6027348A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Four-cell bath </w:t>
            </w:r>
          </w:p>
          <w:p w14:paraId="3072D4A4" w14:textId="10629B99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10:30 a.m.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02C3A538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11:30 a.m. - Medical rounds </w:t>
            </w:r>
          </w:p>
          <w:p w14:paraId="4AFDAE57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Occupational therapy </w:t>
            </w:r>
          </w:p>
          <w:p w14:paraId="02BF033C" w14:textId="18447825" w:rsidR="00460C93" w:rsidRP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5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Hydrojet massage</w:t>
            </w:r>
          </w:p>
        </w:tc>
      </w:tr>
      <w:tr w:rsidR="008E719D" w:rsidRPr="0012091F" w14:paraId="5F6F338D" w14:textId="77777777" w:rsidTr="00AB4B7A">
        <w:trPr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14A87485" w14:textId="56FF721F" w:rsidR="003E0AE6" w:rsidRPr="00AB4B7A" w:rsidRDefault="003E0AE6" w:rsidP="00770C36">
            <w:pPr>
              <w:rPr>
                <w:color w:val="auto"/>
                <w:lang w:val="en-US"/>
              </w:rPr>
            </w:pPr>
          </w:p>
        </w:tc>
        <w:tc>
          <w:tcPr>
            <w:tcW w:w="4233" w:type="dxa"/>
          </w:tcPr>
          <w:p w14:paraId="1D8AD6BA" w14:textId="5029C428" w:rsidR="003E0AE6" w:rsidRPr="00935D42" w:rsidRDefault="003E0AE6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</w:t>
            </w:r>
            <w:r w:rsidR="00935D42"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UN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 w:rsidR="00935D42"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5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:30 </w:t>
            </w:r>
            <w:r w:rsidR="00935D42"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Hydrojet </w:t>
            </w:r>
            <w:r w:rsid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assage</w:t>
            </w:r>
          </w:p>
        </w:tc>
        <w:tc>
          <w:tcPr>
            <w:tcW w:w="4234" w:type="dxa"/>
          </w:tcPr>
          <w:p w14:paraId="725C7130" w14:textId="33F0E56F" w:rsidR="003E0AE6" w:rsidRPr="00AB4B7A" w:rsidRDefault="003E0AE6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S</w:t>
            </w:r>
            <w:r w:rsidR="00935D42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UN 5:30 p.m.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</w:t>
            </w:r>
            <w:r w:rsidR="00935D42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–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</w:t>
            </w:r>
            <w:r w:rsidR="00935D42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Hydrojet m</w:t>
            </w:r>
            <w:r w:rsidRPr="00AB4B7A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assage</w:t>
            </w:r>
          </w:p>
        </w:tc>
      </w:tr>
      <w:tr w:rsidR="008E719D" w:rsidRPr="0012091F" w14:paraId="6B8EDA8F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48197E77" w14:textId="1A6DEB76" w:rsidR="003E0AE6" w:rsidRPr="00AB4B7A" w:rsidRDefault="003E0AE6" w:rsidP="00770C36">
            <w:pPr>
              <w:rPr>
                <w:color w:val="auto"/>
                <w:lang w:val="en-US"/>
              </w:rPr>
            </w:pPr>
            <w:r w:rsidRPr="00AB4B7A">
              <w:rPr>
                <w:color w:val="auto"/>
                <w:lang w:val="en-US"/>
              </w:rPr>
              <w:t>M</w:t>
            </w:r>
            <w:r w:rsidR="00AB4B7A">
              <w:rPr>
                <w:color w:val="auto"/>
                <w:lang w:val="en-US"/>
              </w:rPr>
              <w:t>ON</w:t>
            </w:r>
          </w:p>
        </w:tc>
        <w:tc>
          <w:tcPr>
            <w:tcW w:w="4233" w:type="dxa"/>
          </w:tcPr>
          <w:p w14:paraId="3A1A4771" w14:textId="77777777" w:rsidR="00935D42" w:rsidRP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Relaxation therapy </w:t>
            </w:r>
          </w:p>
          <w:p w14:paraId="5E1C6ABE" w14:textId="77777777" w:rsid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Ergometer training </w:t>
            </w:r>
          </w:p>
          <w:p w14:paraId="0FF3B3B4" w14:textId="6D82A0DB" w:rsid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3C30924F" w14:textId="67242A6A" w:rsidR="003E0AE6" w:rsidRP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6 p.m. - Hydrojet massage </w:t>
            </w:r>
          </w:p>
        </w:tc>
        <w:tc>
          <w:tcPr>
            <w:tcW w:w="4234" w:type="dxa"/>
          </w:tcPr>
          <w:p w14:paraId="20229371" w14:textId="77777777" w:rsid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Relaxation therapy </w:t>
            </w:r>
          </w:p>
          <w:p w14:paraId="4C7770DE" w14:textId="77777777" w:rsid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Individual speech therapy </w:t>
            </w:r>
          </w:p>
          <w:p w14:paraId="191676BE" w14:textId="47133CD6" w:rsid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12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79E1EEB0" w14:textId="49A7F773" w:rsidR="003E0AE6" w:rsidRPr="00935D42" w:rsidRDefault="00935D42" w:rsidP="003E0A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Four-cell bath</w:t>
            </w:r>
          </w:p>
        </w:tc>
      </w:tr>
      <w:tr w:rsidR="008E719D" w:rsidRPr="0012091F" w14:paraId="654C4B63" w14:textId="77777777" w:rsidTr="00AB4B7A">
        <w:trPr>
          <w:trHeight w:val="4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62638D45" w14:textId="23BF5805" w:rsidR="00460C93" w:rsidRPr="00AB4B7A" w:rsidRDefault="00AB4B7A" w:rsidP="00770C36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TUE</w:t>
            </w:r>
          </w:p>
        </w:tc>
        <w:tc>
          <w:tcPr>
            <w:tcW w:w="4233" w:type="dxa"/>
          </w:tcPr>
          <w:p w14:paraId="1A3E3625" w14:textId="5E4C326F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7B7295BE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Occupational therapy </w:t>
            </w:r>
          </w:p>
          <w:p w14:paraId="5108F555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11:50 a.m. - Senior physician rounds </w:t>
            </w:r>
          </w:p>
          <w:p w14:paraId="4B1697AF" w14:textId="7CC4098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 </w:t>
            </w:r>
          </w:p>
          <w:p w14:paraId="0FC870A6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3 p.m. - Ergometer training </w:t>
            </w:r>
          </w:p>
          <w:p w14:paraId="21E9780A" w14:textId="198DE3D0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4 p.m. - Heat application</w:t>
            </w:r>
          </w:p>
        </w:tc>
        <w:tc>
          <w:tcPr>
            <w:tcW w:w="4234" w:type="dxa"/>
          </w:tcPr>
          <w:p w14:paraId="2FF9F765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Occupational therapy </w:t>
            </w:r>
          </w:p>
          <w:p w14:paraId="1771FAB3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PC writing training </w:t>
            </w:r>
          </w:p>
          <w:p w14:paraId="6AB6FB4D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10:50 a.m. - Senior physician rounds </w:t>
            </w:r>
          </w:p>
          <w:p w14:paraId="39719331" w14:textId="6FD43512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12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0DA62918" w14:textId="12B33562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</w:t>
            </w:r>
          </w:p>
          <w:p w14:paraId="2ECF646C" w14:textId="3CB36EDA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4 p.m. - Hydrojet massage</w:t>
            </w:r>
          </w:p>
        </w:tc>
      </w:tr>
      <w:tr w:rsidR="008E719D" w:rsidRPr="0012091F" w14:paraId="1A40732F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3AF51219" w14:textId="0B7051BA" w:rsidR="00460C93" w:rsidRPr="00AB4B7A" w:rsidRDefault="00AB4B7A" w:rsidP="009A21EA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WED</w:t>
            </w:r>
          </w:p>
        </w:tc>
        <w:tc>
          <w:tcPr>
            <w:tcW w:w="4233" w:type="dxa"/>
          </w:tcPr>
          <w:p w14:paraId="60FC9907" w14:textId="1F1FD296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9:20 a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Massage </w:t>
            </w:r>
          </w:p>
          <w:p w14:paraId="49B7AEB9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Ergometer training </w:t>
            </w:r>
          </w:p>
          <w:p w14:paraId="4B90F6F2" w14:textId="2DCC499C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Cognition </w:t>
            </w:r>
          </w:p>
          <w:p w14:paraId="110C65AD" w14:textId="16BCCA97" w:rsidR="00460C93" w:rsidRP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Aqua therapy</w:t>
            </w:r>
          </w:p>
        </w:tc>
        <w:tc>
          <w:tcPr>
            <w:tcW w:w="4234" w:type="dxa"/>
          </w:tcPr>
          <w:p w14:paraId="12A423B5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Seminar Nutritional Therapy 2 </w:t>
            </w:r>
          </w:p>
          <w:p w14:paraId="4EF4D259" w14:textId="24B21E3C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12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41FF7B66" w14:textId="4397F096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Cognition </w:t>
            </w:r>
          </w:p>
          <w:p w14:paraId="761B8EC1" w14:textId="3331E73D" w:rsidR="00460C93" w:rsidRP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3:30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Aqua therapy</w:t>
            </w:r>
          </w:p>
        </w:tc>
      </w:tr>
      <w:tr w:rsidR="008E719D" w:rsidRPr="0012091F" w14:paraId="5C9C0BCB" w14:textId="77777777" w:rsidTr="00AB4B7A">
        <w:trPr>
          <w:trHeight w:val="1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358F894C" w14:textId="4BB5349F" w:rsidR="00460C93" w:rsidRPr="00AB4B7A" w:rsidRDefault="00AB4B7A" w:rsidP="009A21EA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THU</w:t>
            </w:r>
          </w:p>
        </w:tc>
        <w:tc>
          <w:tcPr>
            <w:tcW w:w="4233" w:type="dxa"/>
          </w:tcPr>
          <w:p w14:paraId="701E83C9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7:10 a.m. - Blood sampling diagnostics </w:t>
            </w:r>
          </w:p>
          <w:p w14:paraId="29BB14D7" w14:textId="76147C40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7378D33D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Individual social services consultation </w:t>
            </w:r>
          </w:p>
          <w:p w14:paraId="02820A3C" w14:textId="2CB18B49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coaching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17EE8ACC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PC writing training </w:t>
            </w:r>
          </w:p>
          <w:p w14:paraId="46BAE3D2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Ergometer training </w:t>
            </w:r>
          </w:p>
          <w:p w14:paraId="6FA1D207" w14:textId="7011E8FC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Relaxation therapy </w:t>
            </w:r>
          </w:p>
          <w:p w14:paraId="79269BFD" w14:textId="15D2F237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6 p.m. - Hydrojet massage</w:t>
            </w:r>
          </w:p>
        </w:tc>
        <w:tc>
          <w:tcPr>
            <w:tcW w:w="4234" w:type="dxa"/>
          </w:tcPr>
          <w:p w14:paraId="597EF7BD" w14:textId="366BFC61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coaching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5F4BEF4F" w14:textId="77777777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PC writing training </w:t>
            </w:r>
          </w:p>
          <w:p w14:paraId="52C37A5A" w14:textId="4271917F" w:rsid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Relaxation therapy </w:t>
            </w:r>
          </w:p>
          <w:p w14:paraId="1BBA7EB8" w14:textId="7960979D" w:rsidR="00460C93" w:rsidRPr="00935D42" w:rsidRDefault="00935D42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5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0 p.m.</w:t>
            </w: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Hydrojet massag</w:t>
            </w:r>
            <w:r w:rsidR="00692F6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</w:t>
            </w:r>
          </w:p>
        </w:tc>
      </w:tr>
      <w:tr w:rsidR="008E719D" w:rsidRPr="0012091F" w14:paraId="692297FB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697D585D" w14:textId="4580E599" w:rsidR="00460C93" w:rsidRPr="00AB4B7A" w:rsidRDefault="00460C93" w:rsidP="009A21EA">
            <w:pPr>
              <w:rPr>
                <w:color w:val="auto"/>
                <w:lang w:val="en-US"/>
              </w:rPr>
            </w:pPr>
            <w:r w:rsidRPr="00AB4B7A">
              <w:rPr>
                <w:color w:val="auto"/>
                <w:lang w:val="en-US"/>
              </w:rPr>
              <w:t>FR</w:t>
            </w:r>
            <w:r w:rsidR="00AB4B7A">
              <w:rPr>
                <w:color w:val="auto"/>
                <w:lang w:val="en-US"/>
              </w:rPr>
              <w:t>I</w:t>
            </w:r>
          </w:p>
        </w:tc>
        <w:tc>
          <w:tcPr>
            <w:tcW w:w="4233" w:type="dxa"/>
          </w:tcPr>
          <w:p w14:paraId="65DCC161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Occupational therapy </w:t>
            </w:r>
          </w:p>
          <w:p w14:paraId="7C3CC621" w14:textId="77777777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10:30 a.m. - Ergometer training </w:t>
            </w:r>
          </w:p>
          <w:p w14:paraId="3B260F1B" w14:textId="73695DAE" w:rsid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Heat application </w:t>
            </w:r>
          </w:p>
          <w:p w14:paraId="69CFC092" w14:textId="4289CA63" w:rsidR="00460C93" w:rsidRP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11:50 a.m. - Medical rounds</w:t>
            </w:r>
          </w:p>
        </w:tc>
        <w:tc>
          <w:tcPr>
            <w:tcW w:w="4234" w:type="dxa"/>
          </w:tcPr>
          <w:p w14:paraId="4048456C" w14:textId="77777777" w:rsidR="00495097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Individual social services consultation </w:t>
            </w:r>
          </w:p>
          <w:p w14:paraId="14926634" w14:textId="77777777" w:rsidR="00495097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Occupational therapy </w:t>
            </w:r>
          </w:p>
          <w:p w14:paraId="54D3C90D" w14:textId="77777777" w:rsidR="00495097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11:10 a.m. - Medical rounds </w:t>
            </w:r>
          </w:p>
          <w:p w14:paraId="0D0B436A" w14:textId="549BB79C" w:rsidR="00495097" w:rsidRDefault="004950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</w:t>
            </w:r>
            <w:r w:rsidR="00935D42"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:40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p.m. </w:t>
            </w:r>
            <w:r w:rsidR="00935D42"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- Massage </w:t>
            </w:r>
          </w:p>
          <w:p w14:paraId="549EBF6D" w14:textId="32E309C1" w:rsidR="00460C93" w:rsidRPr="00935D42" w:rsidRDefault="00935D42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35D42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</w:t>
            </w:r>
            <w:r w:rsidR="00BD38F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feedback</w:t>
            </w:r>
          </w:p>
        </w:tc>
      </w:tr>
      <w:tr w:rsidR="008E719D" w:rsidRPr="0012091F" w14:paraId="69DD87A8" w14:textId="77777777" w:rsidTr="00AB4B7A">
        <w:trPr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6F2D5AC9" w14:textId="00E8AF1E" w:rsidR="003E0AE6" w:rsidRPr="00AB4B7A" w:rsidRDefault="003E0AE6" w:rsidP="009A21EA">
            <w:pPr>
              <w:rPr>
                <w:color w:val="auto"/>
                <w:lang w:val="en-US"/>
              </w:rPr>
            </w:pPr>
          </w:p>
        </w:tc>
        <w:tc>
          <w:tcPr>
            <w:tcW w:w="4233" w:type="dxa"/>
          </w:tcPr>
          <w:p w14:paraId="3A00D2B9" w14:textId="3C4C70B2" w:rsidR="003E0AE6" w:rsidRPr="0012091F" w:rsidRDefault="003E0AE6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S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UN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4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p.m.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- Hydrojet 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m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assage </w:t>
            </w:r>
          </w:p>
        </w:tc>
        <w:tc>
          <w:tcPr>
            <w:tcW w:w="4234" w:type="dxa"/>
          </w:tcPr>
          <w:p w14:paraId="4CA0C6DE" w14:textId="5E7BF5F5" w:rsidR="003E0AE6" w:rsidRPr="0012091F" w:rsidRDefault="003E0AE6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S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AT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7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p.m.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 - Hydrojet </w:t>
            </w:r>
            <w:r w:rsidR="00AB0E97"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>m</w:t>
            </w:r>
            <w:r w:rsidRPr="0012091F"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  <w:t xml:space="preserve">assage </w:t>
            </w:r>
          </w:p>
          <w:p w14:paraId="4EFA0D50" w14:textId="216D9B7E" w:rsidR="003E0AE6" w:rsidRPr="00AB0E97" w:rsidRDefault="003E0AE6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S</w:t>
            </w:r>
            <w:r w:rsidR="00AB0E97"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UN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  <w:r w:rsidR="00AB0E97"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5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 w:rsidR="00AB0E97"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Hydrojet </w:t>
            </w:r>
            <w:r w:rsidR="00AB0E97"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assage</w:t>
            </w:r>
          </w:p>
        </w:tc>
      </w:tr>
      <w:tr w:rsidR="008E719D" w:rsidRPr="00AB0E97" w14:paraId="25A55C14" w14:textId="77777777" w:rsidTr="00AB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72AA30D0" w14:textId="20387AFF" w:rsidR="00460C93" w:rsidRPr="00AB4B7A" w:rsidRDefault="00AB4B7A" w:rsidP="009A21EA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lastRenderedPageBreak/>
              <w:t>MON</w:t>
            </w:r>
          </w:p>
        </w:tc>
        <w:tc>
          <w:tcPr>
            <w:tcW w:w="4233" w:type="dxa"/>
          </w:tcPr>
          <w:p w14:paraId="758E6EC3" w14:textId="7814E19D" w:rsidR="00AB0E97" w:rsidRP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4464050D" w14:textId="08BFED68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</w:t>
            </w:r>
            <w:r w:rsidR="00BD38F5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Rehab feedback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</w:t>
            </w:r>
          </w:p>
          <w:p w14:paraId="6992D17F" w14:textId="77777777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Ergometer training </w:t>
            </w:r>
          </w:p>
          <w:p w14:paraId="6B9A3DA4" w14:textId="2C3BC21D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2 p.m. - Heat application </w:t>
            </w:r>
          </w:p>
          <w:p w14:paraId="7EC68517" w14:textId="407BE202" w:rsidR="00460C93" w:rsidRPr="00AB4B7A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3:30 p.m. - PCS study survey</w:t>
            </w:r>
          </w:p>
        </w:tc>
        <w:tc>
          <w:tcPr>
            <w:tcW w:w="4234" w:type="dxa"/>
          </w:tcPr>
          <w:p w14:paraId="387F44BB" w14:textId="77777777" w:rsidR="00AB0E97" w:rsidRP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Four-cell bath </w:t>
            </w:r>
          </w:p>
          <w:p w14:paraId="13C5AC91" w14:textId="77777777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 a.m. - Relaxation therapy </w:t>
            </w:r>
          </w:p>
          <w:p w14:paraId="5E23FFD0" w14:textId="77777777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PC writing training </w:t>
            </w:r>
          </w:p>
          <w:p w14:paraId="415B6938" w14:textId="10EEE1E4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12 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p.m.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3DD6AD69" w14:textId="3D1663A3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Energy management </w:t>
            </w:r>
          </w:p>
          <w:p w14:paraId="4F671D53" w14:textId="77777777" w:rsidR="00AB0E97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3:30 p.m. - PCS study survey </w:t>
            </w:r>
          </w:p>
          <w:p w14:paraId="52DDE4F5" w14:textId="486B017D" w:rsidR="00460C93" w:rsidRPr="00AB4B7A" w:rsidRDefault="00AB0E97" w:rsidP="00460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US"/>
              </w:rPr>
            </w:pPr>
            <w:r w:rsidRPr="00AB0E9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6 p.m. - Hydrojet massage</w:t>
            </w:r>
          </w:p>
        </w:tc>
      </w:tr>
      <w:tr w:rsidR="008E719D" w:rsidRPr="009E3717" w14:paraId="355F7918" w14:textId="77777777" w:rsidTr="00AB4B7A">
        <w:trPr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53CA3345" w14:textId="5A5211DB" w:rsidR="00460C93" w:rsidRPr="00AB4B7A" w:rsidRDefault="00AB4B7A" w:rsidP="009A21EA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TUE</w:t>
            </w:r>
          </w:p>
        </w:tc>
        <w:tc>
          <w:tcPr>
            <w:tcW w:w="4233" w:type="dxa"/>
          </w:tcPr>
          <w:p w14:paraId="7CC64CC9" w14:textId="38525465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8:30 a.m.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743B1373" w14:textId="6F84E2C8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9:20 a.m. - Senior physician rounds</w:t>
            </w:r>
          </w:p>
          <w:p w14:paraId="7F02615F" w14:textId="77777777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11 a.m. - Occupational therapy </w:t>
            </w:r>
          </w:p>
          <w:p w14:paraId="58845265" w14:textId="74A48A81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 </w:t>
            </w:r>
          </w:p>
          <w:p w14:paraId="7D94995F" w14:textId="77777777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3 p.m. - Ergometer training </w:t>
            </w:r>
          </w:p>
          <w:p w14:paraId="3076131F" w14:textId="5B030335" w:rsidR="00460C93" w:rsidRP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5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:30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p.m.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Hydrojet massage</w:t>
            </w:r>
          </w:p>
        </w:tc>
        <w:tc>
          <w:tcPr>
            <w:tcW w:w="4234" w:type="dxa"/>
          </w:tcPr>
          <w:p w14:paraId="11189D99" w14:textId="114C34C0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8:50 a.m. - Senior physician rounds</w:t>
            </w:r>
          </w:p>
          <w:p w14:paraId="7FF42726" w14:textId="77777777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9:30 a.m. - Four-cell bath </w:t>
            </w:r>
          </w:p>
          <w:p w14:paraId="04B38AA7" w14:textId="77777777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10 a.m. - Occupational therapy </w:t>
            </w:r>
          </w:p>
          <w:p w14:paraId="47784F61" w14:textId="113AD42A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11 a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Massage </w:t>
            </w:r>
          </w:p>
          <w:p w14:paraId="6344A88B" w14:textId="47AC5AF8" w:rsid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12:30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</w:t>
            </w:r>
            <w:r w:rsidR="0012091F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 w:rsidR="00DC4251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edical training therapy (group)</w:t>
            </w:r>
          </w:p>
          <w:p w14:paraId="70959419" w14:textId="709541D7" w:rsidR="00460C93" w:rsidRPr="009E3717" w:rsidRDefault="009E3717" w:rsidP="00460C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</w:pP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2 p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>.</w:t>
            </w:r>
            <w:r w:rsidRPr="009E3717">
              <w:rPr>
                <w:rFonts w:ascii="Calibri" w:hAnsi="Calibri" w:cs="Calibri"/>
                <w:color w:val="auto"/>
                <w:sz w:val="21"/>
                <w:szCs w:val="21"/>
                <w:lang w:val="en-GB"/>
              </w:rPr>
              <w:t xml:space="preserve"> - Covid &amp; Psyche</w:t>
            </w:r>
          </w:p>
        </w:tc>
      </w:tr>
    </w:tbl>
    <w:p w14:paraId="2AB56ADB" w14:textId="77777777" w:rsidR="00286660" w:rsidRPr="009E3717" w:rsidRDefault="00286660" w:rsidP="00286660">
      <w:pPr>
        <w:rPr>
          <w:sz w:val="28"/>
          <w:lang w:val="en-GB"/>
        </w:rPr>
      </w:pPr>
    </w:p>
    <w:sectPr w:rsidR="00286660" w:rsidRPr="009E3717" w:rsidSect="00602F2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41BB2"/>
    <w:multiLevelType w:val="hybridMultilevel"/>
    <w:tmpl w:val="39EC9074"/>
    <w:lvl w:ilvl="0" w:tplc="558A0E80">
      <w:start w:val="1"/>
      <w:numFmt w:val="bullet"/>
      <w:pStyle w:val="AufzhlungTabelle"/>
      <w:lvlText w:val=""/>
      <w:lvlJc w:val="left"/>
      <w:pPr>
        <w:ind w:left="170" w:hanging="17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92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60"/>
    <w:rsid w:val="00067E79"/>
    <w:rsid w:val="000A2D4E"/>
    <w:rsid w:val="00112AA5"/>
    <w:rsid w:val="0012091F"/>
    <w:rsid w:val="001343C9"/>
    <w:rsid w:val="001406E6"/>
    <w:rsid w:val="00201F6D"/>
    <w:rsid w:val="00286660"/>
    <w:rsid w:val="003175A4"/>
    <w:rsid w:val="0036387C"/>
    <w:rsid w:val="00394A8D"/>
    <w:rsid w:val="003B17C1"/>
    <w:rsid w:val="003E0AE6"/>
    <w:rsid w:val="0042403D"/>
    <w:rsid w:val="00460C93"/>
    <w:rsid w:val="00495097"/>
    <w:rsid w:val="004A0B09"/>
    <w:rsid w:val="004F56C5"/>
    <w:rsid w:val="004F6BDA"/>
    <w:rsid w:val="00520D90"/>
    <w:rsid w:val="0059297F"/>
    <w:rsid w:val="005C73A8"/>
    <w:rsid w:val="00602F2D"/>
    <w:rsid w:val="00632AC0"/>
    <w:rsid w:val="00643578"/>
    <w:rsid w:val="00654464"/>
    <w:rsid w:val="00692F65"/>
    <w:rsid w:val="00695F22"/>
    <w:rsid w:val="006B53E6"/>
    <w:rsid w:val="00740330"/>
    <w:rsid w:val="00770C36"/>
    <w:rsid w:val="008815EB"/>
    <w:rsid w:val="008C6F30"/>
    <w:rsid w:val="008E719D"/>
    <w:rsid w:val="00932E33"/>
    <w:rsid w:val="0093459D"/>
    <w:rsid w:val="00935D42"/>
    <w:rsid w:val="00983D86"/>
    <w:rsid w:val="009A21EA"/>
    <w:rsid w:val="009E3717"/>
    <w:rsid w:val="00AB0E97"/>
    <w:rsid w:val="00AB4B7A"/>
    <w:rsid w:val="00AF458E"/>
    <w:rsid w:val="00B03520"/>
    <w:rsid w:val="00B35C9F"/>
    <w:rsid w:val="00BD0E99"/>
    <w:rsid w:val="00BD38F5"/>
    <w:rsid w:val="00BF5EEF"/>
    <w:rsid w:val="00C13DA7"/>
    <w:rsid w:val="00CB73AA"/>
    <w:rsid w:val="00D43849"/>
    <w:rsid w:val="00DA3778"/>
    <w:rsid w:val="00DC4251"/>
    <w:rsid w:val="00E2232D"/>
    <w:rsid w:val="00E459E0"/>
    <w:rsid w:val="00E9286E"/>
    <w:rsid w:val="00EB65BA"/>
    <w:rsid w:val="00EE660D"/>
    <w:rsid w:val="00EF7A45"/>
    <w:rsid w:val="00F0587E"/>
    <w:rsid w:val="00FA619E"/>
    <w:rsid w:val="00FB35D9"/>
    <w:rsid w:val="00FD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C252"/>
  <w15:chartTrackingRefBased/>
  <w15:docId w15:val="{7272EC53-A29B-4D51-A244-ED029F32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6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28666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602F2D"/>
    <w:pPr>
      <w:ind w:left="720"/>
      <w:contextualSpacing/>
    </w:pPr>
  </w:style>
  <w:style w:type="paragraph" w:customStyle="1" w:styleId="AufzhlungTabelle">
    <w:name w:val="Aufzählung Tabelle"/>
    <w:basedOn w:val="Listenabsatz"/>
    <w:link w:val="AufzhlungTabelleZchn"/>
    <w:qFormat/>
    <w:rsid w:val="00602F2D"/>
    <w:pPr>
      <w:numPr>
        <w:numId w:val="1"/>
      </w:numPr>
      <w:spacing w:after="0" w:line="240" w:lineRule="auto"/>
    </w:pPr>
  </w:style>
  <w:style w:type="table" w:styleId="EinfacheTabelle1">
    <w:name w:val="Plain Table 1"/>
    <w:basedOn w:val="NormaleTabelle"/>
    <w:uiPriority w:val="41"/>
    <w:rsid w:val="00EE660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enabsatzZchn">
    <w:name w:val="Listenabsatz Zchn"/>
    <w:basedOn w:val="Absatz-Standardschriftart"/>
    <w:link w:val="Listenabsatz"/>
    <w:uiPriority w:val="34"/>
    <w:rsid w:val="00602F2D"/>
  </w:style>
  <w:style w:type="character" w:customStyle="1" w:styleId="AufzhlungTabelleZchn">
    <w:name w:val="Aufzählung Tabelle Zchn"/>
    <w:basedOn w:val="ListenabsatzZchn"/>
    <w:link w:val="AufzhlungTabelle"/>
    <w:rsid w:val="00602F2D"/>
  </w:style>
  <w:style w:type="table" w:styleId="Gitternetztabelle7farbigAkzent5">
    <w:name w:val="Grid Table 7 Colorful Accent 5"/>
    <w:basedOn w:val="NormaleTabelle"/>
    <w:uiPriority w:val="52"/>
    <w:rsid w:val="00EE660D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itternetztabelle7farbig">
    <w:name w:val="Grid Table 7 Colorful"/>
    <w:basedOn w:val="NormaleTabelle"/>
    <w:uiPriority w:val="52"/>
    <w:rsid w:val="00EE66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6farbigAkzent3">
    <w:name w:val="Grid Table 6 Colorful Accent 3"/>
    <w:basedOn w:val="NormaleTabelle"/>
    <w:uiPriority w:val="51"/>
    <w:rsid w:val="00EE660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1">
    <w:name w:val="Grid Table 6 Colorful Accent 1"/>
    <w:basedOn w:val="NormaleTabelle"/>
    <w:uiPriority w:val="51"/>
    <w:rsid w:val="00EE660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itternetztabelle4Akzent3">
    <w:name w:val="Grid Table 4 Accent 3"/>
    <w:basedOn w:val="NormaleTabelle"/>
    <w:uiPriority w:val="49"/>
    <w:rsid w:val="00EE660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4Akzent5">
    <w:name w:val="Grid Table 4 Accent 5"/>
    <w:basedOn w:val="NormaleTabelle"/>
    <w:uiPriority w:val="49"/>
    <w:rsid w:val="008E719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8E719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5dunkelAkzent6">
    <w:name w:val="Grid Table 5 Dark Accent 6"/>
    <w:basedOn w:val="NormaleTabelle"/>
    <w:uiPriority w:val="50"/>
    <w:rsid w:val="008E719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Listentabelle7farbigAkzent3">
    <w:name w:val="List Table 7 Colorful Accent 3"/>
    <w:basedOn w:val="NormaleTabelle"/>
    <w:uiPriority w:val="52"/>
    <w:rsid w:val="008E719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6farbigAkzent1">
    <w:name w:val="List Table 6 Colorful Accent 1"/>
    <w:basedOn w:val="NormaleTabelle"/>
    <w:uiPriority w:val="51"/>
    <w:rsid w:val="008E719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ntabelle6farbig">
    <w:name w:val="List Table 6 Colorful"/>
    <w:basedOn w:val="NormaleTabelle"/>
    <w:uiPriority w:val="51"/>
    <w:rsid w:val="008E71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8E719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8E719D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8E719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7farbigAkzent3">
    <w:name w:val="Grid Table 7 Colorful Accent 3"/>
    <w:basedOn w:val="NormaleTabelle"/>
    <w:uiPriority w:val="52"/>
    <w:rsid w:val="00FD70B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FD70B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FD70B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Köpcke</dc:creator>
  <cp:keywords/>
  <dc:description/>
  <cp:lastModifiedBy>Anna Völkel</cp:lastModifiedBy>
  <cp:revision>3</cp:revision>
  <dcterms:created xsi:type="dcterms:W3CDTF">2026-02-12T11:31:00Z</dcterms:created>
  <dcterms:modified xsi:type="dcterms:W3CDTF">2026-02-12T11:50:00Z</dcterms:modified>
</cp:coreProperties>
</file>